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DE260" w14:textId="7A5B1F4E" w:rsidR="001557A5" w:rsidRPr="00EB5DE3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7763">
        <w:rPr>
          <w:rFonts w:ascii="Cambria" w:hAnsi="Cambria" w:cs="Arial"/>
          <w:b/>
          <w:bCs/>
          <w:sz w:val="22"/>
          <w:szCs w:val="22"/>
        </w:rPr>
        <w:t>6</w:t>
      </w:r>
      <w:r w:rsidR="00117FF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3A3280DF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</w:t>
      </w:r>
    </w:p>
    <w:p w14:paraId="151055C8" w14:textId="77777777" w:rsidR="001557A5" w:rsidRPr="00F37763" w:rsidRDefault="00C03898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(Nazwa i adres W</w:t>
      </w:r>
      <w:r w:rsidR="001557A5" w:rsidRPr="00F37763">
        <w:rPr>
          <w:rFonts w:ascii="Cambria" w:hAnsi="Cambria" w:cs="Arial"/>
          <w:bCs/>
          <w:sz w:val="24"/>
          <w:szCs w:val="24"/>
        </w:rPr>
        <w:t>ykonawcy)</w:t>
      </w:r>
    </w:p>
    <w:p w14:paraId="2EB78F75" w14:textId="77777777" w:rsidR="001557A5" w:rsidRPr="00F37763" w:rsidRDefault="001557A5" w:rsidP="001557A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3073F03" w14:textId="77777777" w:rsidR="001557A5" w:rsidRPr="00F37763" w:rsidRDefault="001557A5" w:rsidP="001557A5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809492E" w14:textId="6D1F43AA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F37763">
        <w:rPr>
          <w:rFonts w:ascii="Cambria" w:hAnsi="Cambria" w:cs="Arial"/>
          <w:b/>
          <w:bCs/>
          <w:sz w:val="24"/>
          <w:szCs w:val="24"/>
        </w:rPr>
        <w:t xml:space="preserve">WYKAZ </w:t>
      </w:r>
      <w:r w:rsidR="007B4354">
        <w:rPr>
          <w:rFonts w:ascii="Cambria" w:hAnsi="Cambria" w:cs="Arial"/>
          <w:b/>
          <w:bCs/>
          <w:sz w:val="24"/>
          <w:szCs w:val="24"/>
        </w:rPr>
        <w:t>USŁUG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7749438C" w14:textId="77777777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F489FA2" w14:textId="054054F2" w:rsidR="007B4354" w:rsidRDefault="00F37763" w:rsidP="007B435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="00762CDD">
        <w:rPr>
          <w:rFonts w:ascii="Cambria" w:hAnsi="Cambria" w:cs="Arial"/>
          <w:bCs/>
          <w:sz w:val="24"/>
          <w:szCs w:val="24"/>
        </w:rPr>
        <w:t>„</w:t>
      </w:r>
      <w:r w:rsidR="00A4696C">
        <w:rPr>
          <w:rFonts w:ascii="Cambria" w:hAnsi="Cambria" w:cs="Arial"/>
          <w:b/>
          <w:bCs/>
          <w:i/>
          <w:sz w:val="24"/>
          <w:szCs w:val="24"/>
        </w:rPr>
        <w:t xml:space="preserve">Pielęgnację drzew w rezerwacie przyrody </w:t>
      </w:r>
      <w:proofErr w:type="spellStart"/>
      <w:r w:rsidR="00A4696C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="00762CDD">
        <w:rPr>
          <w:rFonts w:ascii="Cambria" w:hAnsi="Cambria" w:cs="Arial"/>
          <w:b/>
          <w:bCs/>
          <w:i/>
          <w:sz w:val="24"/>
          <w:szCs w:val="24"/>
        </w:rPr>
        <w:t>”</w:t>
      </w:r>
      <w:r w:rsidR="007B4354" w:rsidRPr="007B4354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0661D51B" w14:textId="4411F09D" w:rsidR="00F37763" w:rsidRPr="007B4354" w:rsidRDefault="00C03898" w:rsidP="007B4354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Ja niżej podpisany</w:t>
      </w:r>
    </w:p>
    <w:p w14:paraId="3C6CAFBB" w14:textId="7165FCF4" w:rsidR="00E816F1" w:rsidRDefault="00E816F1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_________________________</w:t>
      </w:r>
      <w:r w:rsidRPr="00F37763">
        <w:rPr>
          <w:rFonts w:ascii="Cambria" w:hAnsi="Cambria" w:cs="Arial"/>
          <w:bCs/>
          <w:sz w:val="24"/>
          <w:szCs w:val="24"/>
        </w:rPr>
        <w:t>_____________________________________________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</w:t>
      </w:r>
      <w:r w:rsidRPr="00F37763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70A602FD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03B5276" w14:textId="77777777" w:rsid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09E7519" w14:textId="5C915DEA" w:rsidR="00E816F1" w:rsidRPr="00F37763" w:rsidRDefault="00E816F1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____________________________________</w:t>
      </w:r>
    </w:p>
    <w:p w14:paraId="49FF0398" w14:textId="77777777" w:rsidR="00C03898" w:rsidRP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2337BD72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7B4354" w:rsidRPr="007B4354">
        <w:rPr>
          <w:rFonts w:ascii="Cambria" w:hAnsi="Cambria" w:cs="Arial"/>
          <w:b/>
          <w:bCs/>
          <w:sz w:val="24"/>
          <w:szCs w:val="24"/>
        </w:rPr>
        <w:t>3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F37763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następujące </w:t>
      </w:r>
      <w:r w:rsidR="007B4354">
        <w:rPr>
          <w:rFonts w:ascii="Cambria" w:hAnsi="Cambria" w:cs="Arial"/>
          <w:bCs/>
          <w:sz w:val="24"/>
          <w:szCs w:val="24"/>
        </w:rPr>
        <w:t>usługi</w:t>
      </w:r>
      <w:r w:rsidRPr="00F37763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416"/>
        <w:gridCol w:w="1419"/>
        <w:gridCol w:w="1843"/>
        <w:gridCol w:w="2124"/>
      </w:tblGrid>
      <w:tr w:rsidR="007B4354" w:rsidRPr="001557A5" w14:paraId="11A36101" w14:textId="77777777" w:rsidTr="007B4354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7B4354" w:rsidRPr="005A5DCB" w:rsidRDefault="007B4354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61FC40AC" w:rsidR="007B4354" w:rsidRPr="005A5DCB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D9118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usługi </w:t>
            </w:r>
            <w:r w:rsidR="0085439F" w:rsidRPr="00D9118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wycinki/pielęgnacji drzew technikami alpinistycznymi </w:t>
            </w:r>
            <w:r w:rsidRPr="00D91187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zostały wykonane </w:t>
            </w:r>
            <w:r w:rsidRPr="00D91187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56B207D1" w:rsidR="007B4354" w:rsidRPr="005A5DCB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usług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7CE4E027" w:rsidR="007B4354" w:rsidRPr="001557A5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(rodzaj)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63428B64" w:rsidR="007B4354" w:rsidRPr="001557A5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usług brutto w PLN</w:t>
            </w:r>
          </w:p>
        </w:tc>
      </w:tr>
      <w:tr w:rsidR="007B4354" w:rsidRPr="00EB5DE3" w14:paraId="7E379014" w14:textId="77777777" w:rsidTr="007B4354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7B4354" w:rsidRPr="001557A5" w:rsidRDefault="007B4354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7B4354" w:rsidRPr="001557A5" w:rsidRDefault="007B4354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4354" w:rsidRPr="00EB5DE3" w14:paraId="0C5BA430" w14:textId="77777777" w:rsidTr="007B4354">
        <w:trPr>
          <w:trHeight w:val="253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7B4354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5F67332" w14:textId="77777777" w:rsidR="00C34DE3" w:rsidRDefault="00C34DE3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24"/>
          <w:szCs w:val="24"/>
        </w:rPr>
      </w:pPr>
    </w:p>
    <w:p w14:paraId="4CEBD2B0" w14:textId="3748FBF3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bookmarkStart w:id="0" w:name="_GoBack"/>
      <w:bookmarkEnd w:id="0"/>
      <w:r w:rsidRPr="007B4354">
        <w:rPr>
          <w:rFonts w:ascii="Cambria" w:hAnsi="Cambria"/>
          <w:bCs/>
          <w:sz w:val="24"/>
          <w:szCs w:val="24"/>
        </w:rPr>
        <w:lastRenderedPageBreak/>
        <w:t>Należy podać informacje umożliwiające ocenę spełniania przez Wykonawcę warunku udziału w postępowaniu w zakresie zdolności technicznej i zawodowej w odniesieniu do doświadczenia, wskazujące na zakres zrealizowanych usług zgodnie z treścią warunku określonego SWZ.</w:t>
      </w:r>
    </w:p>
    <w:p w14:paraId="77F85C20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12"/>
          <w:szCs w:val="12"/>
        </w:rPr>
      </w:pPr>
    </w:p>
    <w:p w14:paraId="7A80BEE0" w14:textId="466F74A9" w:rsidR="00DB09AE" w:rsidRDefault="00F37763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 w:cs="Arial"/>
          <w:color w:val="000000"/>
          <w:sz w:val="24"/>
          <w:szCs w:val="24"/>
        </w:rPr>
        <w:t>Do wykazu n</w:t>
      </w:r>
      <w:r w:rsidR="00117FF9" w:rsidRPr="007B4354">
        <w:rPr>
          <w:rFonts w:ascii="Cambria" w:hAnsi="Cambria" w:cs="Arial"/>
          <w:color w:val="000000"/>
          <w:sz w:val="24"/>
          <w:szCs w:val="24"/>
        </w:rPr>
        <w:t>ależy</w:t>
      </w:r>
      <w:r w:rsidR="005A5DCB" w:rsidRPr="007B4354">
        <w:rPr>
          <w:rFonts w:ascii="Cambria" w:hAnsi="Cambria" w:cs="Arial"/>
          <w:sz w:val="24"/>
          <w:szCs w:val="24"/>
        </w:rPr>
        <w:t xml:space="preserve"> załączyć dowody określające czy </w:t>
      </w:r>
      <w:r w:rsidR="007B4354" w:rsidRPr="007B4354">
        <w:rPr>
          <w:rFonts w:ascii="Cambria" w:hAnsi="Cambria" w:cs="Arial"/>
          <w:sz w:val="24"/>
          <w:szCs w:val="24"/>
        </w:rPr>
        <w:t>usługi</w:t>
      </w:r>
      <w:r w:rsidR="005A5DCB" w:rsidRPr="007B4354">
        <w:rPr>
          <w:rFonts w:ascii="Cambria" w:hAnsi="Cambria" w:cs="Arial"/>
          <w:sz w:val="24"/>
          <w:szCs w:val="24"/>
        </w:rPr>
        <w:t xml:space="preserve"> wymienione w niniejszym załączniku  zostały wykonane należycie, przy czym </w:t>
      </w:r>
      <w:r w:rsidR="00DB09AE">
        <w:rPr>
          <w:rFonts w:ascii="Cambria" w:hAnsi="Cambria" w:cs="Arial"/>
          <w:sz w:val="24"/>
          <w:szCs w:val="24"/>
        </w:rPr>
        <w:t>d</w:t>
      </w:r>
      <w:r w:rsidR="00DB09AE" w:rsidRPr="00DB09AE">
        <w:rPr>
          <w:rFonts w:ascii="Cambria" w:hAnsi="Cambria" w:cs="Arial"/>
          <w:sz w:val="24"/>
          <w:szCs w:val="24"/>
        </w:rPr>
        <w:t>owodami, o których mowa powyżej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 (wstecz od dnia, w którym upływa termin składania ofert).</w:t>
      </w:r>
    </w:p>
    <w:p w14:paraId="60C6C7C2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12"/>
          <w:szCs w:val="12"/>
        </w:rPr>
      </w:pPr>
    </w:p>
    <w:p w14:paraId="06372D43" w14:textId="01E0CE56" w:rsidR="007B4354" w:rsidRPr="007B4354" w:rsidRDefault="007B4354" w:rsidP="007B4354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12F9E0FE" w14:textId="77777777" w:rsidR="007B4354" w:rsidRPr="00F37763" w:rsidRDefault="007B4354" w:rsidP="00714ADF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318E0339" w14:textId="605271E2" w:rsidR="005A5DCB" w:rsidRPr="00F37763" w:rsidRDefault="005A5DCB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422A0018" w14:textId="77777777" w:rsidR="000E1827" w:rsidRPr="00F37763" w:rsidRDefault="000E1827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14:paraId="1B542898" w14:textId="684501CB" w:rsidR="00117FF9" w:rsidRDefault="00F37763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</w:t>
      </w:r>
      <w:r w:rsidR="001557A5" w:rsidRPr="00EB5DE3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29A55423" w14:textId="7777777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elektroniczny/</w:t>
      </w:r>
    </w:p>
    <w:p w14:paraId="0A912DDF" w14:textId="631CC26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podpis zaufany/podpis osobisty</w:t>
      </w:r>
    </w:p>
    <w:p w14:paraId="06A622D8" w14:textId="46998507" w:rsidR="00EF4A69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Wykonawcy)</w:t>
      </w:r>
    </w:p>
    <w:p w14:paraId="3A2CBA32" w14:textId="60EFECEC" w:rsid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7A6F2664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1520CD88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26798FFB" w14:textId="66BFB201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6F6114FD" w14:textId="77777777" w:rsidR="00F37763" w:rsidRP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sectPr w:rsidR="00F37763" w:rsidRPr="00F37763" w:rsidSect="00F37763">
      <w:headerReference w:type="default" r:id="rId8"/>
      <w:footerReference w:type="default" r:id="rId9"/>
      <w:pgSz w:w="11906" w:h="16838"/>
      <w:pgMar w:top="1418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2A4E9" w14:textId="77777777" w:rsidR="00D83017" w:rsidRDefault="00D83017" w:rsidP="00E816F1">
      <w:r>
        <w:separator/>
      </w:r>
    </w:p>
  </w:endnote>
  <w:endnote w:type="continuationSeparator" w:id="0">
    <w:p w14:paraId="60079BDF" w14:textId="77777777" w:rsidR="00D83017" w:rsidRDefault="00D8301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4C8A7C3A" w:rsidR="00E816F1" w:rsidRDefault="00A4696C" w:rsidP="00A4696C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77CC909D" wp14:editId="7DD4C52D">
          <wp:extent cx="2221013" cy="272306"/>
          <wp:effectExtent l="0" t="0" r="0" b="0"/>
          <wp:docPr id="2" name="Obraz 2" descr="https://wfosigw.katowice.pl/files/loga/uklad_poziom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fosigw.katowice.pl/files/loga/uklad_poziom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124" cy="279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7E0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06DAA" w14:textId="77777777" w:rsidR="00D83017" w:rsidRDefault="00D83017" w:rsidP="00E816F1">
      <w:r>
        <w:separator/>
      </w:r>
    </w:p>
  </w:footnote>
  <w:footnote w:type="continuationSeparator" w:id="0">
    <w:p w14:paraId="09C07702" w14:textId="77777777" w:rsidR="00D83017" w:rsidRDefault="00D83017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73C4CF2C" w:rsidR="00C03898" w:rsidRPr="00F37763" w:rsidRDefault="00C03898" w:rsidP="00C03898">
    <w:pPr>
      <w:pStyle w:val="Nagwek"/>
      <w:jc w:val="right"/>
      <w:rPr>
        <w:i/>
        <w:sz w:val="24"/>
        <w:szCs w:val="24"/>
      </w:rPr>
    </w:pPr>
    <w:r w:rsidRPr="00F37763">
      <w:rPr>
        <w:i/>
        <w:sz w:val="24"/>
        <w:szCs w:val="24"/>
      </w:rPr>
      <w:t>ZG.270</w:t>
    </w:r>
    <w:r w:rsidR="00101305" w:rsidRPr="00F37763">
      <w:rPr>
        <w:i/>
        <w:sz w:val="24"/>
        <w:szCs w:val="24"/>
      </w:rPr>
      <w:t>.</w:t>
    </w:r>
    <w:r w:rsidR="00A4696C">
      <w:rPr>
        <w:i/>
        <w:sz w:val="24"/>
        <w:szCs w:val="24"/>
      </w:rPr>
      <w:t>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E1827"/>
    <w:rsid w:val="000F2728"/>
    <w:rsid w:val="00101305"/>
    <w:rsid w:val="00117FF9"/>
    <w:rsid w:val="00136133"/>
    <w:rsid w:val="001523B6"/>
    <w:rsid w:val="001557A5"/>
    <w:rsid w:val="001859D7"/>
    <w:rsid w:val="001E0356"/>
    <w:rsid w:val="0029164F"/>
    <w:rsid w:val="002D6014"/>
    <w:rsid w:val="003D58C5"/>
    <w:rsid w:val="00415192"/>
    <w:rsid w:val="004320FE"/>
    <w:rsid w:val="00477038"/>
    <w:rsid w:val="00490D4F"/>
    <w:rsid w:val="004D44AD"/>
    <w:rsid w:val="005A5DCB"/>
    <w:rsid w:val="005C33D1"/>
    <w:rsid w:val="00632F65"/>
    <w:rsid w:val="00661664"/>
    <w:rsid w:val="00696FF7"/>
    <w:rsid w:val="006E7072"/>
    <w:rsid w:val="00702C28"/>
    <w:rsid w:val="00714ADF"/>
    <w:rsid w:val="00754447"/>
    <w:rsid w:val="00762CDD"/>
    <w:rsid w:val="007B4354"/>
    <w:rsid w:val="008369C1"/>
    <w:rsid w:val="0085439F"/>
    <w:rsid w:val="00874C4A"/>
    <w:rsid w:val="009029A3"/>
    <w:rsid w:val="00912126"/>
    <w:rsid w:val="00A4696C"/>
    <w:rsid w:val="00AA2FF6"/>
    <w:rsid w:val="00C03898"/>
    <w:rsid w:val="00C34DE3"/>
    <w:rsid w:val="00C578D1"/>
    <w:rsid w:val="00C84600"/>
    <w:rsid w:val="00CB6DDC"/>
    <w:rsid w:val="00CC2862"/>
    <w:rsid w:val="00D518D6"/>
    <w:rsid w:val="00D83017"/>
    <w:rsid w:val="00D91187"/>
    <w:rsid w:val="00DB09AE"/>
    <w:rsid w:val="00DE7F68"/>
    <w:rsid w:val="00E030AD"/>
    <w:rsid w:val="00E04C86"/>
    <w:rsid w:val="00E57B5E"/>
    <w:rsid w:val="00E816F1"/>
    <w:rsid w:val="00E81E39"/>
    <w:rsid w:val="00E931EF"/>
    <w:rsid w:val="00EA7E0A"/>
    <w:rsid w:val="00EE6B3A"/>
    <w:rsid w:val="00F37763"/>
    <w:rsid w:val="00F736A6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890F7-392D-436B-A837-38295EC6F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Karolina Witek</cp:lastModifiedBy>
  <cp:revision>17</cp:revision>
  <cp:lastPrinted>2025-08-07T12:28:00Z</cp:lastPrinted>
  <dcterms:created xsi:type="dcterms:W3CDTF">2022-09-29T09:33:00Z</dcterms:created>
  <dcterms:modified xsi:type="dcterms:W3CDTF">2025-08-07T12:29:00Z</dcterms:modified>
</cp:coreProperties>
</file>